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C" w:rsidRDefault="00206F3D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61.75pt;margin-top:51.05pt;width:290.65pt;height:68.8pt;z-index:251658240">
            <v:textbox>
              <w:txbxContent>
                <w:p w:rsidR="00206F3D" w:rsidRDefault="00206F3D" w:rsidP="00206F3D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Bernard MT Condensed" w:hAnsi="Bernard MT Condensed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206F3D" w:rsidRPr="00206F3D" w:rsidRDefault="00206F3D" w:rsidP="00206F3D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Bernard MT Condensed" w:hAnsi="Bernard MT Condensed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06F3D">
                    <w:rPr>
                      <w:rFonts w:ascii="Bernard MT Condensed" w:hAnsi="Bernard MT Condensed"/>
                      <w:b/>
                      <w:color w:val="FFFFFF" w:themeColor="background1"/>
                      <w:sz w:val="20"/>
                      <w:szCs w:val="20"/>
                    </w:rPr>
                    <w:t>BAGAN STRUKTUR ORGANISASI</w:t>
                  </w:r>
                </w:p>
                <w:p w:rsidR="00206F3D" w:rsidRPr="00206F3D" w:rsidRDefault="00206F3D" w:rsidP="00206F3D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Bernard MT Condensed" w:hAnsi="Bernard MT Condensed"/>
                      <w:b/>
                      <w:color w:val="FFFFFF" w:themeColor="background1"/>
                    </w:rPr>
                  </w:pPr>
                  <w:r w:rsidRPr="00206F3D">
                    <w:rPr>
                      <w:rFonts w:ascii="Bernard MT Condensed" w:hAnsi="Bernard MT Condensed"/>
                      <w:b/>
                      <w:color w:val="FFFFFF" w:themeColor="background1"/>
                    </w:rPr>
                    <w:t>KECAMATAN WONOSOBO KABUPATEN WONOSOBO</w:t>
                  </w:r>
                </w:p>
                <w:p w:rsidR="00206F3D" w:rsidRPr="00206F3D" w:rsidRDefault="00206F3D" w:rsidP="00206F3D">
                  <w:pPr>
                    <w:shd w:val="clear" w:color="auto" w:fill="92D050"/>
                    <w:spacing w:line="240" w:lineRule="auto"/>
                    <w:jc w:val="center"/>
                    <w:rPr>
                      <w:rFonts w:ascii="Bernard MT Condensed" w:hAnsi="Bernard MT Condensed"/>
                      <w:b/>
                    </w:rPr>
                  </w:pPr>
                </w:p>
              </w:txbxContent>
            </v:textbox>
          </v:shape>
        </w:pict>
      </w:r>
      <w:r w:rsidR="00970F6A">
        <w:rPr>
          <w:noProof/>
        </w:rPr>
        <w:drawing>
          <wp:inline distT="0" distB="0" distL="0" distR="0">
            <wp:extent cx="8202304" cy="5281683"/>
            <wp:effectExtent l="19050" t="0" r="8246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E1C6C" w:rsidSect="00206F3D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F6A"/>
    <w:rsid w:val="00206F3D"/>
    <w:rsid w:val="003A6C54"/>
    <w:rsid w:val="006118D0"/>
    <w:rsid w:val="00763553"/>
    <w:rsid w:val="00970F6A"/>
    <w:rsid w:val="00A90051"/>
    <w:rsid w:val="00D910F8"/>
    <w:rsid w:val="00F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DDE19D-95C1-4715-A105-ECB37D73EC07}" type="doc">
      <dgm:prSet loTypeId="urn:microsoft.com/office/officeart/2005/8/layout/orgChart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5F5B8900-78A9-40CC-B69F-D8659D6EEA71}" type="asst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 SEKRETARIS CAMAT</a:t>
          </a: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SURYONO, SE, MM</a:t>
          </a:r>
        </a:p>
      </dgm:t>
    </dgm:pt>
    <dgm:pt modelId="{B58D58D1-B5E8-4AB6-9562-B60027D8662D}" type="parTrans" cxnId="{A61C283D-5C4C-4F12-A022-B6843DB8D243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703DBA10-35E5-4549-8CFF-39CA37D8A509}" type="sibTrans" cxnId="{A61C283D-5C4C-4F12-A022-B6843DB8D243}">
      <dgm:prSet/>
      <dgm:spPr/>
      <dgm:t>
        <a:bodyPr/>
        <a:lstStyle/>
        <a:p>
          <a:endParaRPr lang="en-US"/>
        </a:p>
      </dgm:t>
    </dgm:pt>
    <dgm:pt modelId="{D909EDA3-D075-4784-B68A-189919AA511C}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KELURAHAN</a:t>
          </a:r>
        </a:p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2B73BB5A-447E-448C-B097-E7BCC143A311}" type="parTrans" cxnId="{0F4CF67D-1E7E-4238-ADD0-273C5200FF2C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E751AA60-DC9A-476D-933E-39EECC27B5CD}" type="sibTrans" cxnId="{0F4CF67D-1E7E-4238-ADD0-273C5200FF2C}">
      <dgm:prSet/>
      <dgm:spPr/>
      <dgm:t>
        <a:bodyPr/>
        <a:lstStyle/>
        <a:p>
          <a:endParaRPr lang="en-US"/>
        </a:p>
      </dgm:t>
    </dgm:pt>
    <dgm:pt modelId="{909E272E-CDAD-4F7B-A61B-CEC415C81A66}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Jabatan Fungsional</a:t>
          </a:r>
        </a:p>
      </dgm:t>
    </dgm:pt>
    <dgm:pt modelId="{18A4174A-DED3-4D2D-85BF-3023E4D60380}" type="parTrans" cxnId="{1BEE67E5-69DA-4C4F-AE1D-36EA58AD10AD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30ECDF37-0A75-4789-A918-456507721DA0}" type="sibTrans" cxnId="{1BEE67E5-69DA-4C4F-AE1D-36EA58AD10AD}">
      <dgm:prSet/>
      <dgm:spPr/>
      <dgm:t>
        <a:bodyPr/>
        <a:lstStyle/>
        <a:p>
          <a:endParaRPr lang="en-US"/>
        </a:p>
      </dgm:t>
    </dgm:pt>
    <dgm:pt modelId="{0ABBD8FA-286B-408E-863D-DFAE3FB30FCA}">
      <dgm:prSet phldrT="[Text]" custT="1"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KASI PEMER</a:t>
          </a: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EKO WIDI NUGROHO, SSTP, MSi</a:t>
          </a:r>
        </a:p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0185B30C-D2FC-4419-9E27-F5BBE02CB23C}" type="parTrans" cxnId="{F84F54C8-273A-4415-A756-297F910BCDF7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2EA0D1BE-A9A4-440B-AB88-0C61FD419F1A}" type="sibTrans" cxnId="{F84F54C8-273A-4415-A756-297F910BCDF7}">
      <dgm:prSet/>
      <dgm:spPr/>
      <dgm:t>
        <a:bodyPr/>
        <a:lstStyle/>
        <a:p>
          <a:endParaRPr lang="en-US"/>
        </a:p>
      </dgm:t>
    </dgm:pt>
    <dgm:pt modelId="{2DF04AB0-D45E-4ED2-B055-49192C426A66}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KASI KESOS DAN KESRA</a:t>
          </a: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AGUS HERMAWAN,SPd</a:t>
          </a:r>
        </a:p>
      </dgm:t>
    </dgm:pt>
    <dgm:pt modelId="{B657E75B-ED57-4D8D-AC11-F38726E69F1A}" type="parTrans" cxnId="{3006C07B-2AD8-48F9-A4CE-3939C34E9272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B27D8AB3-6B06-4C7E-85B8-F097DAE0F0D5}" type="sibTrans" cxnId="{3006C07B-2AD8-48F9-A4CE-3939C34E9272}">
      <dgm:prSet/>
      <dgm:spPr/>
      <dgm:t>
        <a:bodyPr/>
        <a:lstStyle/>
        <a:p>
          <a:endParaRPr lang="en-US"/>
        </a:p>
      </dgm:t>
    </dgm:pt>
    <dgm:pt modelId="{95957C1E-55C9-4D34-9AC4-570C91644A5D}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KASI TRAMTIBMAS</a:t>
          </a: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KIYATNO, SH</a:t>
          </a:r>
        </a:p>
      </dgm:t>
    </dgm:pt>
    <dgm:pt modelId="{13B58631-62F7-40A6-8828-95D20571F87C}" type="parTrans" cxnId="{EF288DDF-FD42-4418-B11C-2327BED241D1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2B3D375C-9BD9-4BE0-B26D-FD4B1F902756}" type="sibTrans" cxnId="{EF288DDF-FD42-4418-B11C-2327BED241D1}">
      <dgm:prSet/>
      <dgm:spPr/>
      <dgm:t>
        <a:bodyPr/>
        <a:lstStyle/>
        <a:p>
          <a:endParaRPr lang="en-US"/>
        </a:p>
      </dgm:t>
    </dgm:pt>
    <dgm:pt modelId="{5A83B8F4-5677-4983-AEF0-B3E3CA474B83}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KASI EKBANG</a:t>
          </a: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NUR CAHYANI, SIP</a:t>
          </a:r>
        </a:p>
      </dgm:t>
    </dgm:pt>
    <dgm:pt modelId="{613D9CF0-9F93-493D-8E23-ACD84B6ADD19}" type="parTrans" cxnId="{BA26E685-3113-4991-A791-D0FF25FD35CD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D58866DA-F55F-4055-AF6E-E79A157426BF}" type="sibTrans" cxnId="{BA26E685-3113-4991-A791-D0FF25FD35CD}">
      <dgm:prSet/>
      <dgm:spPr/>
      <dgm:t>
        <a:bodyPr/>
        <a:lstStyle/>
        <a:p>
          <a:endParaRPr lang="en-US"/>
        </a:p>
      </dgm:t>
    </dgm:pt>
    <dgm:pt modelId="{19B0ECDA-09F9-41A3-A818-0114F3DD39C2}" type="asst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KASUBAK PATEN</a:t>
          </a: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SITI MARYAMAH, SIP</a:t>
          </a:r>
        </a:p>
      </dgm:t>
    </dgm:pt>
    <dgm:pt modelId="{2D16BB17-903A-4E65-8709-827A7416A963}" type="parTrans" cxnId="{F13FC01C-975B-472F-8FD6-BC36DA4C8A26}">
      <dgm:prSet/>
      <dgm:spPr/>
      <dgm:t>
        <a:bodyPr/>
        <a:lstStyle/>
        <a:p>
          <a:endParaRPr lang="en-US" sz="800">
            <a:solidFill>
              <a:schemeClr val="tx1"/>
            </a:solidFill>
            <a:latin typeface="Franklin Gothic Demi Cond" pitchFamily="34" charset="0"/>
          </a:endParaRPr>
        </a:p>
      </dgm:t>
    </dgm:pt>
    <dgm:pt modelId="{1E52B337-C803-49D2-94B6-F304687A23F2}" type="sibTrans" cxnId="{F13FC01C-975B-472F-8FD6-BC36DA4C8A26}">
      <dgm:prSet/>
      <dgm:spPr/>
      <dgm:t>
        <a:bodyPr/>
        <a:lstStyle/>
        <a:p>
          <a:endParaRPr lang="en-US"/>
        </a:p>
      </dgm:t>
    </dgm:pt>
    <dgm:pt modelId="{249EBFBC-9F87-4A3A-A3B1-DE661C9CB12C}">
      <dgm:prSet phldrT="[Text]" custT="1"/>
      <dgm:spPr/>
      <dgm:t>
        <a:bodyPr/>
        <a:lstStyle/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CAMAT</a:t>
          </a:r>
        </a:p>
        <a:p>
          <a:r>
            <a:rPr lang="en-US" sz="800">
              <a:solidFill>
                <a:schemeClr val="tx1"/>
              </a:solidFill>
              <a:latin typeface="Franklin Gothic Demi Cond" pitchFamily="34" charset="0"/>
            </a:rPr>
            <a:t>ZULFA  AKHSAN ALIM K, SSTP, MSi</a:t>
          </a:r>
        </a:p>
      </dgm:t>
    </dgm:pt>
    <dgm:pt modelId="{5EC8001B-538D-41E9-B47B-911B87A0D0ED}" type="parTrans" cxnId="{835B8724-AA50-4E4E-9AB2-F8073CFB6CE8}">
      <dgm:prSet/>
      <dgm:spPr/>
      <dgm:t>
        <a:bodyPr/>
        <a:lstStyle/>
        <a:p>
          <a:endParaRPr lang="en-US"/>
        </a:p>
      </dgm:t>
    </dgm:pt>
    <dgm:pt modelId="{06A8C075-1C09-466A-86BC-8D15D171FE1D}" type="sibTrans" cxnId="{835B8724-AA50-4E4E-9AB2-F8073CFB6CE8}">
      <dgm:prSet/>
      <dgm:spPr/>
      <dgm:t>
        <a:bodyPr/>
        <a:lstStyle/>
        <a:p>
          <a:endParaRPr lang="en-US"/>
        </a:p>
      </dgm:t>
    </dgm:pt>
    <dgm:pt modelId="{E2EF56FD-754C-4AC1-ACA9-DEFB8B303B27}" type="pres">
      <dgm:prSet presAssocID="{6DDDE19D-95C1-4715-A105-ECB37D73EC07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75ECC7CB-3610-4C81-BEEC-5A9C75A7EFFA}" type="pres">
      <dgm:prSet presAssocID="{249EBFBC-9F87-4A3A-A3B1-DE661C9CB12C}" presName="hierRoot1" presStyleCnt="0">
        <dgm:presLayoutVars>
          <dgm:hierBranch val="init"/>
        </dgm:presLayoutVars>
      </dgm:prSet>
      <dgm:spPr/>
    </dgm:pt>
    <dgm:pt modelId="{B1C25A38-9C2F-4931-9EDF-2F5586E69D32}" type="pres">
      <dgm:prSet presAssocID="{249EBFBC-9F87-4A3A-A3B1-DE661C9CB12C}" presName="rootComposite1" presStyleCnt="0"/>
      <dgm:spPr/>
    </dgm:pt>
    <dgm:pt modelId="{671C488B-B8C2-4B8D-9D7D-5F2F1EA5F900}" type="pres">
      <dgm:prSet presAssocID="{249EBFBC-9F87-4A3A-A3B1-DE661C9CB12C}" presName="rootText1" presStyleLbl="node0" presStyleIdx="0" presStyleCnt="1" custScaleX="379504" custScaleY="1834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0F034B-58CC-4442-8209-F9A450D5D095}" type="pres">
      <dgm:prSet presAssocID="{249EBFBC-9F87-4A3A-A3B1-DE661C9CB12C}" presName="rootConnector1" presStyleLbl="node1" presStyleIdx="0" presStyleCnt="0"/>
      <dgm:spPr/>
    </dgm:pt>
    <dgm:pt modelId="{C47EC79C-6D73-4DA7-A79B-B6C7BAED9CA7}" type="pres">
      <dgm:prSet presAssocID="{249EBFBC-9F87-4A3A-A3B1-DE661C9CB12C}" presName="hierChild2" presStyleCnt="0"/>
      <dgm:spPr/>
    </dgm:pt>
    <dgm:pt modelId="{C5B3680B-71AF-41A2-951C-14DF1F2D800A}" type="pres">
      <dgm:prSet presAssocID="{2B73BB5A-447E-448C-B097-E7BCC143A311}" presName="Name37" presStyleLbl="parChTrans1D2" presStyleIdx="0" presStyleCnt="7" custSzY="2241584"/>
      <dgm:spPr/>
    </dgm:pt>
    <dgm:pt modelId="{B5372C87-0B74-4FF6-89E9-B44A3D3CD86A}" type="pres">
      <dgm:prSet presAssocID="{D909EDA3-D075-4784-B68A-189919AA511C}" presName="hierRoot2" presStyleCnt="0">
        <dgm:presLayoutVars>
          <dgm:hierBranch val="init"/>
        </dgm:presLayoutVars>
      </dgm:prSet>
      <dgm:spPr/>
    </dgm:pt>
    <dgm:pt modelId="{449438D2-1A80-4C62-9A9F-ECC37BBD6824}" type="pres">
      <dgm:prSet presAssocID="{D909EDA3-D075-4784-B68A-189919AA511C}" presName="rootComposite" presStyleCnt="0"/>
      <dgm:spPr/>
    </dgm:pt>
    <dgm:pt modelId="{7BF20D72-BE56-49EF-BD07-814644CBF524}" type="pres">
      <dgm:prSet presAssocID="{D909EDA3-D075-4784-B68A-189919AA511C}" presName="rootText" presStyleLbl="node2" presStyleIdx="0" presStyleCnt="6" custScaleX="358881" custScaleY="182873" custLinFactX="-66768" custLinFactY="173278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E877A2-607D-4581-A130-E62BB7C3418D}" type="pres">
      <dgm:prSet presAssocID="{D909EDA3-D075-4784-B68A-189919AA511C}" presName="rootConnector" presStyleLbl="node2" presStyleIdx="0" presStyleCnt="6"/>
      <dgm:spPr/>
    </dgm:pt>
    <dgm:pt modelId="{846911E8-E4BE-4A8A-B6B1-123D5045791D}" type="pres">
      <dgm:prSet presAssocID="{D909EDA3-D075-4784-B68A-189919AA511C}" presName="hierChild4" presStyleCnt="0"/>
      <dgm:spPr/>
    </dgm:pt>
    <dgm:pt modelId="{5029BF37-7C8A-4CC6-B67E-E7419712E005}" type="pres">
      <dgm:prSet presAssocID="{D909EDA3-D075-4784-B68A-189919AA511C}" presName="hierChild5" presStyleCnt="0"/>
      <dgm:spPr/>
    </dgm:pt>
    <dgm:pt modelId="{8BAE5358-E9F9-4243-A56E-DA9FA7ADD749}" type="pres">
      <dgm:prSet presAssocID="{13B58631-62F7-40A6-8828-95D20571F87C}" presName="Name37" presStyleLbl="parChTrans1D2" presStyleIdx="1" presStyleCnt="7"/>
      <dgm:spPr/>
    </dgm:pt>
    <dgm:pt modelId="{EE22B140-DB63-469C-8657-84E534717866}" type="pres">
      <dgm:prSet presAssocID="{95957C1E-55C9-4D34-9AC4-570C91644A5D}" presName="hierRoot2" presStyleCnt="0">
        <dgm:presLayoutVars>
          <dgm:hierBranch val="init"/>
        </dgm:presLayoutVars>
      </dgm:prSet>
      <dgm:spPr/>
    </dgm:pt>
    <dgm:pt modelId="{6EEAA372-405D-410E-A748-AB6FB24A9971}" type="pres">
      <dgm:prSet presAssocID="{95957C1E-55C9-4D34-9AC4-570C91644A5D}" presName="rootComposite" presStyleCnt="0"/>
      <dgm:spPr/>
    </dgm:pt>
    <dgm:pt modelId="{F9EC831F-4F07-452B-8F78-9A0756887474}" type="pres">
      <dgm:prSet presAssocID="{95957C1E-55C9-4D34-9AC4-570C91644A5D}" presName="rootText" presStyleLbl="node2" presStyleIdx="1" presStyleCnt="6" custScaleX="326482" custScaleY="195054" custLinFactX="8910" custLinFactNeighborX="100000" custLinFactNeighborY="415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FF3FCA-F8A6-4BF8-9476-812605DA22EC}" type="pres">
      <dgm:prSet presAssocID="{95957C1E-55C9-4D34-9AC4-570C91644A5D}" presName="rootConnector" presStyleLbl="node2" presStyleIdx="1" presStyleCnt="6"/>
      <dgm:spPr/>
    </dgm:pt>
    <dgm:pt modelId="{8BBA0C9A-E390-40CD-B422-0DA65D9D0351}" type="pres">
      <dgm:prSet presAssocID="{95957C1E-55C9-4D34-9AC4-570C91644A5D}" presName="hierChild4" presStyleCnt="0"/>
      <dgm:spPr/>
    </dgm:pt>
    <dgm:pt modelId="{8CCFC370-235E-408D-9945-FFDACFEC408C}" type="pres">
      <dgm:prSet presAssocID="{95957C1E-55C9-4D34-9AC4-570C91644A5D}" presName="hierChild5" presStyleCnt="0"/>
      <dgm:spPr/>
    </dgm:pt>
    <dgm:pt modelId="{509E33A4-5A0F-4B94-B9DA-1094A0535B36}" type="pres">
      <dgm:prSet presAssocID="{613D9CF0-9F93-493D-8E23-ACD84B6ADD19}" presName="Name37" presStyleLbl="parChTrans1D2" presStyleIdx="2" presStyleCnt="7"/>
      <dgm:spPr/>
    </dgm:pt>
    <dgm:pt modelId="{9EE66B8F-378D-4A83-BDB4-2661B378FA0A}" type="pres">
      <dgm:prSet presAssocID="{5A83B8F4-5677-4983-AEF0-B3E3CA474B83}" presName="hierRoot2" presStyleCnt="0">
        <dgm:presLayoutVars>
          <dgm:hierBranch val="init"/>
        </dgm:presLayoutVars>
      </dgm:prSet>
      <dgm:spPr/>
    </dgm:pt>
    <dgm:pt modelId="{0E6C67EF-4825-4D68-9DA8-63FD70C9F8E2}" type="pres">
      <dgm:prSet presAssocID="{5A83B8F4-5677-4983-AEF0-B3E3CA474B83}" presName="rootComposite" presStyleCnt="0"/>
      <dgm:spPr/>
    </dgm:pt>
    <dgm:pt modelId="{E684DA0E-A738-4F42-B39C-E64D4BE8CDE2}" type="pres">
      <dgm:prSet presAssocID="{5A83B8F4-5677-4983-AEF0-B3E3CA474B83}" presName="rootText" presStyleLbl="node2" presStyleIdx="2" presStyleCnt="6" custScaleX="305685" custScaleY="205757" custLinFactNeighborX="25527" custLinFactNeighborY="457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D8ED22-CC0A-4B04-A2BE-252DBAC54B0D}" type="pres">
      <dgm:prSet presAssocID="{5A83B8F4-5677-4983-AEF0-B3E3CA474B83}" presName="rootConnector" presStyleLbl="node2" presStyleIdx="2" presStyleCnt="6"/>
      <dgm:spPr/>
    </dgm:pt>
    <dgm:pt modelId="{F906CFCB-454B-4120-97A8-D6A548B09717}" type="pres">
      <dgm:prSet presAssocID="{5A83B8F4-5677-4983-AEF0-B3E3CA474B83}" presName="hierChild4" presStyleCnt="0"/>
      <dgm:spPr/>
    </dgm:pt>
    <dgm:pt modelId="{6150C68B-A04B-4A2E-9011-465532E4D84C}" type="pres">
      <dgm:prSet presAssocID="{5A83B8F4-5677-4983-AEF0-B3E3CA474B83}" presName="hierChild5" presStyleCnt="0"/>
      <dgm:spPr/>
    </dgm:pt>
    <dgm:pt modelId="{FEA1D2D2-61DC-461F-A24A-9CAEB2F98055}" type="pres">
      <dgm:prSet presAssocID="{B657E75B-ED57-4D8D-AC11-F38726E69F1A}" presName="Name37" presStyleLbl="parChTrans1D2" presStyleIdx="3" presStyleCnt="7"/>
      <dgm:spPr/>
    </dgm:pt>
    <dgm:pt modelId="{7CA1D707-ECCF-4BA8-9520-188728A9705E}" type="pres">
      <dgm:prSet presAssocID="{2DF04AB0-D45E-4ED2-B055-49192C426A66}" presName="hierRoot2" presStyleCnt="0">
        <dgm:presLayoutVars>
          <dgm:hierBranch val="init"/>
        </dgm:presLayoutVars>
      </dgm:prSet>
      <dgm:spPr/>
    </dgm:pt>
    <dgm:pt modelId="{431AA526-783F-456E-A87C-B67DE7D76C9F}" type="pres">
      <dgm:prSet presAssocID="{2DF04AB0-D45E-4ED2-B055-49192C426A66}" presName="rootComposite" presStyleCnt="0"/>
      <dgm:spPr/>
    </dgm:pt>
    <dgm:pt modelId="{243631D0-FCB2-4CB0-9AA9-2654041586AE}" type="pres">
      <dgm:prSet presAssocID="{2DF04AB0-D45E-4ED2-B055-49192C426A66}" presName="rootText" presStyleLbl="node2" presStyleIdx="3" presStyleCnt="6" custScaleX="314740" custScaleY="215640" custLinFactNeighborX="-77962" custLinFactNeighborY="449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7FC779-9D69-4E7F-91D9-D5ADEE901ADF}" type="pres">
      <dgm:prSet presAssocID="{2DF04AB0-D45E-4ED2-B055-49192C426A66}" presName="rootConnector" presStyleLbl="node2" presStyleIdx="3" presStyleCnt="6"/>
      <dgm:spPr/>
    </dgm:pt>
    <dgm:pt modelId="{416626F5-38C7-4CB4-897C-59E822AB895A}" type="pres">
      <dgm:prSet presAssocID="{2DF04AB0-D45E-4ED2-B055-49192C426A66}" presName="hierChild4" presStyleCnt="0"/>
      <dgm:spPr/>
    </dgm:pt>
    <dgm:pt modelId="{F3A76037-09BE-4685-80B6-D91887562A47}" type="pres">
      <dgm:prSet presAssocID="{2DF04AB0-D45E-4ED2-B055-49192C426A66}" presName="hierChild5" presStyleCnt="0"/>
      <dgm:spPr/>
    </dgm:pt>
    <dgm:pt modelId="{8C33F729-20E7-4D4B-B0D5-8842F87C74E1}" type="pres">
      <dgm:prSet presAssocID="{0185B30C-D2FC-4419-9E27-F5BBE02CB23C}" presName="Name37" presStyleLbl="parChTrans1D2" presStyleIdx="4" presStyleCnt="7"/>
      <dgm:spPr/>
    </dgm:pt>
    <dgm:pt modelId="{F0B385F9-ED3F-48D6-B551-C85008ECD13E}" type="pres">
      <dgm:prSet presAssocID="{0ABBD8FA-286B-408E-863D-DFAE3FB30FCA}" presName="hierRoot2" presStyleCnt="0">
        <dgm:presLayoutVars>
          <dgm:hierBranch val="init"/>
        </dgm:presLayoutVars>
      </dgm:prSet>
      <dgm:spPr/>
    </dgm:pt>
    <dgm:pt modelId="{BCB46685-B711-400C-8E26-68924E4CE94D}" type="pres">
      <dgm:prSet presAssocID="{0ABBD8FA-286B-408E-863D-DFAE3FB30FCA}" presName="rootComposite" presStyleCnt="0"/>
      <dgm:spPr/>
    </dgm:pt>
    <dgm:pt modelId="{324C8D8F-188C-42C4-BE05-C6000ED44658}" type="pres">
      <dgm:prSet presAssocID="{0ABBD8FA-286B-408E-863D-DFAE3FB30FCA}" presName="rootText" presStyleLbl="node2" presStyleIdx="4" presStyleCnt="6" custScaleX="369937" custScaleY="220709" custLinFactX="-21326" custLinFactNeighborX="-100000" custLinFactNeighborY="429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18B8DC-CE0A-42C2-84D9-507149AA4D17}" type="pres">
      <dgm:prSet presAssocID="{0ABBD8FA-286B-408E-863D-DFAE3FB30FCA}" presName="rootConnector" presStyleLbl="node2" presStyleIdx="4" presStyleCnt="6"/>
      <dgm:spPr/>
    </dgm:pt>
    <dgm:pt modelId="{14CC63B2-6F8E-4DD7-A92C-DE68D3A4F57F}" type="pres">
      <dgm:prSet presAssocID="{0ABBD8FA-286B-408E-863D-DFAE3FB30FCA}" presName="hierChild4" presStyleCnt="0"/>
      <dgm:spPr/>
    </dgm:pt>
    <dgm:pt modelId="{06124610-4C7A-4434-993E-50D1CEC9022A}" type="pres">
      <dgm:prSet presAssocID="{0ABBD8FA-286B-408E-863D-DFAE3FB30FCA}" presName="hierChild5" presStyleCnt="0"/>
      <dgm:spPr/>
    </dgm:pt>
    <dgm:pt modelId="{8B771BFF-1536-4336-B1EB-3005B193A5CE}" type="pres">
      <dgm:prSet presAssocID="{18A4174A-DED3-4D2D-85BF-3023E4D60380}" presName="Name37" presStyleLbl="parChTrans1D2" presStyleIdx="5" presStyleCnt="7" custSzY="2241584"/>
      <dgm:spPr/>
    </dgm:pt>
    <dgm:pt modelId="{E10A0D8A-FC07-45DB-97D2-15D887902BD0}" type="pres">
      <dgm:prSet presAssocID="{909E272E-CDAD-4F7B-A61B-CEC415C81A66}" presName="hierRoot2" presStyleCnt="0">
        <dgm:presLayoutVars>
          <dgm:hierBranch val="init"/>
        </dgm:presLayoutVars>
      </dgm:prSet>
      <dgm:spPr/>
    </dgm:pt>
    <dgm:pt modelId="{F7655CB1-73FC-4271-9E38-76127075C1E7}" type="pres">
      <dgm:prSet presAssocID="{909E272E-CDAD-4F7B-A61B-CEC415C81A66}" presName="rootComposite" presStyleCnt="0"/>
      <dgm:spPr/>
    </dgm:pt>
    <dgm:pt modelId="{A98B26B6-19BA-4A6B-BE42-1411329C05DE}" type="pres">
      <dgm:prSet presAssocID="{909E272E-CDAD-4F7B-A61B-CEC415C81A66}" presName="rootText" presStyleLbl="node2" presStyleIdx="5" presStyleCnt="6" custScaleX="402291" custScaleY="150793" custLinFactX="55184" custLinFactY="170905" custLinFactNeighborX="100000" custLinFactNeighborY="200000">
        <dgm:presLayoutVars>
          <dgm:chPref val="3"/>
        </dgm:presLayoutVars>
      </dgm:prSet>
      <dgm:spPr/>
    </dgm:pt>
    <dgm:pt modelId="{21DC892E-E1E6-40AF-9D67-CDB0348189FD}" type="pres">
      <dgm:prSet presAssocID="{909E272E-CDAD-4F7B-A61B-CEC415C81A66}" presName="rootConnector" presStyleLbl="node2" presStyleIdx="5" presStyleCnt="6"/>
      <dgm:spPr/>
    </dgm:pt>
    <dgm:pt modelId="{6B7FF89B-9EB2-4C55-A0CC-15CC1D41724B}" type="pres">
      <dgm:prSet presAssocID="{909E272E-CDAD-4F7B-A61B-CEC415C81A66}" presName="hierChild4" presStyleCnt="0"/>
      <dgm:spPr/>
    </dgm:pt>
    <dgm:pt modelId="{5EC41176-2D85-42FB-9CF7-80895CD66F6C}" type="pres">
      <dgm:prSet presAssocID="{909E272E-CDAD-4F7B-A61B-CEC415C81A66}" presName="hierChild5" presStyleCnt="0"/>
      <dgm:spPr/>
    </dgm:pt>
    <dgm:pt modelId="{8806F2A2-8580-4C9E-AF4C-676109F3631C}" type="pres">
      <dgm:prSet presAssocID="{249EBFBC-9F87-4A3A-A3B1-DE661C9CB12C}" presName="hierChild3" presStyleCnt="0"/>
      <dgm:spPr/>
    </dgm:pt>
    <dgm:pt modelId="{0BA84D40-EF6B-4ED3-8F80-D16AC8BE8874}" type="pres">
      <dgm:prSet presAssocID="{B58D58D1-B5E8-4AB6-9562-B60027D8662D}" presName="Name111" presStyleLbl="parChTrans1D2" presStyleIdx="6" presStyleCnt="7" custSzY="654139"/>
      <dgm:spPr/>
    </dgm:pt>
    <dgm:pt modelId="{DEBEF476-82DC-4344-AF5E-0595A0DDB473}" type="pres">
      <dgm:prSet presAssocID="{5F5B8900-78A9-40CC-B69F-D8659D6EEA71}" presName="hierRoot3" presStyleCnt="0">
        <dgm:presLayoutVars>
          <dgm:hierBranch val="l"/>
        </dgm:presLayoutVars>
      </dgm:prSet>
      <dgm:spPr/>
    </dgm:pt>
    <dgm:pt modelId="{EC09E82A-DC9F-4147-9E27-8A72583B8F4C}" type="pres">
      <dgm:prSet presAssocID="{5F5B8900-78A9-40CC-B69F-D8659D6EEA71}" presName="rootComposite3" presStyleCnt="0"/>
      <dgm:spPr/>
    </dgm:pt>
    <dgm:pt modelId="{10DDC778-9BA4-4F90-BB99-8143A569081E}" type="pres">
      <dgm:prSet presAssocID="{5F5B8900-78A9-40CC-B69F-D8659D6EEA71}" presName="rootText3" presStyleLbl="asst1" presStyleIdx="0" presStyleCnt="2" custScaleX="435186" custScaleY="156877" custLinFactNeighborX="219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C92332-2563-4A8A-8EF0-100AA214047D}" type="pres">
      <dgm:prSet presAssocID="{5F5B8900-78A9-40CC-B69F-D8659D6EEA71}" presName="rootConnector3" presStyleLbl="asst1" presStyleIdx="0" presStyleCnt="2"/>
      <dgm:spPr/>
    </dgm:pt>
    <dgm:pt modelId="{96D2FBBF-6DE9-4279-925C-E65F0992E74D}" type="pres">
      <dgm:prSet presAssocID="{5F5B8900-78A9-40CC-B69F-D8659D6EEA71}" presName="hierChild6" presStyleCnt="0"/>
      <dgm:spPr/>
    </dgm:pt>
    <dgm:pt modelId="{49FEE7D6-8ECD-49A9-BB0C-BC680EA77283}" type="pres">
      <dgm:prSet presAssocID="{5F5B8900-78A9-40CC-B69F-D8659D6EEA71}" presName="hierChild7" presStyleCnt="0"/>
      <dgm:spPr/>
    </dgm:pt>
    <dgm:pt modelId="{A4947B2B-F720-4267-92A4-E07D6AA6458F}" type="pres">
      <dgm:prSet presAssocID="{2D16BB17-903A-4E65-8709-827A7416A963}" presName="Name111" presStyleLbl="parChTrans1D3" presStyleIdx="0" presStyleCnt="1"/>
      <dgm:spPr/>
    </dgm:pt>
    <dgm:pt modelId="{7D086BE0-2DAE-413B-BDCF-9BC5A56C2E02}" type="pres">
      <dgm:prSet presAssocID="{19B0ECDA-09F9-41A3-A818-0114F3DD39C2}" presName="hierRoot3" presStyleCnt="0">
        <dgm:presLayoutVars>
          <dgm:hierBranch val="init"/>
        </dgm:presLayoutVars>
      </dgm:prSet>
      <dgm:spPr/>
    </dgm:pt>
    <dgm:pt modelId="{D211C7B1-2723-4DC3-8EF8-C1D3A41BB1AC}" type="pres">
      <dgm:prSet presAssocID="{19B0ECDA-09F9-41A3-A818-0114F3DD39C2}" presName="rootComposite3" presStyleCnt="0"/>
      <dgm:spPr/>
    </dgm:pt>
    <dgm:pt modelId="{8A5ABF5A-3B32-482C-ADAA-96FBD5ED2705}" type="pres">
      <dgm:prSet presAssocID="{19B0ECDA-09F9-41A3-A818-0114F3DD39C2}" presName="rootText3" presStyleLbl="asst1" presStyleIdx="1" presStyleCnt="2" custScaleX="313921" custScaleY="183919" custLinFactNeighborX="90811" custLinFactNeighborY="-101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D5E5CE-3D10-4A7B-8DC8-ED6CFA734920}" type="pres">
      <dgm:prSet presAssocID="{19B0ECDA-09F9-41A3-A818-0114F3DD39C2}" presName="rootConnector3" presStyleLbl="asst1" presStyleIdx="1" presStyleCnt="2"/>
      <dgm:spPr/>
    </dgm:pt>
    <dgm:pt modelId="{52279FD4-88CC-4BDC-8969-130E43BBD81D}" type="pres">
      <dgm:prSet presAssocID="{19B0ECDA-09F9-41A3-A818-0114F3DD39C2}" presName="hierChild6" presStyleCnt="0"/>
      <dgm:spPr/>
    </dgm:pt>
    <dgm:pt modelId="{04A584F5-7545-41AF-B966-BECF70A75E9F}" type="pres">
      <dgm:prSet presAssocID="{19B0ECDA-09F9-41A3-A818-0114F3DD39C2}" presName="hierChild7" presStyleCnt="0"/>
      <dgm:spPr/>
    </dgm:pt>
  </dgm:ptLst>
  <dgm:cxnLst>
    <dgm:cxn modelId="{F84F54C8-273A-4415-A756-297F910BCDF7}" srcId="{249EBFBC-9F87-4A3A-A3B1-DE661C9CB12C}" destId="{0ABBD8FA-286B-408E-863D-DFAE3FB30FCA}" srcOrd="5" destOrd="0" parTransId="{0185B30C-D2FC-4419-9E27-F5BBE02CB23C}" sibTransId="{2EA0D1BE-A9A4-440B-AB88-0C61FD419F1A}"/>
    <dgm:cxn modelId="{542229EB-198A-47A8-A06F-614AD4B2B67B}" type="presOf" srcId="{19B0ECDA-09F9-41A3-A818-0114F3DD39C2}" destId="{67D5E5CE-3D10-4A7B-8DC8-ED6CFA734920}" srcOrd="1" destOrd="0" presId="urn:microsoft.com/office/officeart/2005/8/layout/orgChart1"/>
    <dgm:cxn modelId="{1BEE67E5-69DA-4C4F-AE1D-36EA58AD10AD}" srcId="{249EBFBC-9F87-4A3A-A3B1-DE661C9CB12C}" destId="{909E272E-CDAD-4F7B-A61B-CEC415C81A66}" srcOrd="6" destOrd="0" parTransId="{18A4174A-DED3-4D2D-85BF-3023E4D60380}" sibTransId="{30ECDF37-0A75-4789-A918-456507721DA0}"/>
    <dgm:cxn modelId="{69AEAC85-3072-4C34-B146-E3C1B080A801}" type="presOf" srcId="{95957C1E-55C9-4D34-9AC4-570C91644A5D}" destId="{F9EC831F-4F07-452B-8F78-9A0756887474}" srcOrd="0" destOrd="0" presId="urn:microsoft.com/office/officeart/2005/8/layout/orgChart1"/>
    <dgm:cxn modelId="{44EEE758-8AF9-4167-8B05-AA7D4F56D403}" type="presOf" srcId="{D909EDA3-D075-4784-B68A-189919AA511C}" destId="{7BF20D72-BE56-49EF-BD07-814644CBF524}" srcOrd="0" destOrd="0" presId="urn:microsoft.com/office/officeart/2005/8/layout/orgChart1"/>
    <dgm:cxn modelId="{014F15CB-BF49-428C-958A-F3CB54CEBF3D}" type="presOf" srcId="{249EBFBC-9F87-4A3A-A3B1-DE661C9CB12C}" destId="{671C488B-B8C2-4B8D-9D7D-5F2F1EA5F900}" srcOrd="0" destOrd="0" presId="urn:microsoft.com/office/officeart/2005/8/layout/orgChart1"/>
    <dgm:cxn modelId="{99A4FC62-75BC-4645-9524-14A903343D0C}" type="presOf" srcId="{2DF04AB0-D45E-4ED2-B055-49192C426A66}" destId="{BD7FC779-9D69-4E7F-91D9-D5ADEE901ADF}" srcOrd="1" destOrd="0" presId="urn:microsoft.com/office/officeart/2005/8/layout/orgChart1"/>
    <dgm:cxn modelId="{0EBC4C04-ABD9-4389-BF9D-FF6640517145}" type="presOf" srcId="{0ABBD8FA-286B-408E-863D-DFAE3FB30FCA}" destId="{324C8D8F-188C-42C4-BE05-C6000ED44658}" srcOrd="0" destOrd="0" presId="urn:microsoft.com/office/officeart/2005/8/layout/orgChart1"/>
    <dgm:cxn modelId="{CCEFBDB6-FC83-4009-984E-E8DD0BB758A0}" type="presOf" srcId="{6DDDE19D-95C1-4715-A105-ECB37D73EC07}" destId="{E2EF56FD-754C-4AC1-ACA9-DEFB8B303B27}" srcOrd="0" destOrd="0" presId="urn:microsoft.com/office/officeart/2005/8/layout/orgChart1"/>
    <dgm:cxn modelId="{CB12311B-49A8-4B2D-8367-C5EA0CCB58AE}" type="presOf" srcId="{0185B30C-D2FC-4419-9E27-F5BBE02CB23C}" destId="{8C33F729-20E7-4D4B-B0D5-8842F87C74E1}" srcOrd="0" destOrd="0" presId="urn:microsoft.com/office/officeart/2005/8/layout/orgChart1"/>
    <dgm:cxn modelId="{C7A1ED8E-3DDC-4D2A-928A-328EFEE9E664}" type="presOf" srcId="{19B0ECDA-09F9-41A3-A818-0114F3DD39C2}" destId="{8A5ABF5A-3B32-482C-ADAA-96FBD5ED2705}" srcOrd="0" destOrd="0" presId="urn:microsoft.com/office/officeart/2005/8/layout/orgChart1"/>
    <dgm:cxn modelId="{64F486D0-A85A-413B-9588-8BA19ADC9EA4}" type="presOf" srcId="{249EBFBC-9F87-4A3A-A3B1-DE661C9CB12C}" destId="{9A0F034B-58CC-4442-8209-F9A450D5D095}" srcOrd="1" destOrd="0" presId="urn:microsoft.com/office/officeart/2005/8/layout/orgChart1"/>
    <dgm:cxn modelId="{EF288DDF-FD42-4418-B11C-2327BED241D1}" srcId="{249EBFBC-9F87-4A3A-A3B1-DE661C9CB12C}" destId="{95957C1E-55C9-4D34-9AC4-570C91644A5D}" srcOrd="2" destOrd="0" parTransId="{13B58631-62F7-40A6-8828-95D20571F87C}" sibTransId="{2B3D375C-9BD9-4BE0-B26D-FD4B1F902756}"/>
    <dgm:cxn modelId="{DA11807D-3387-4544-9B54-1B684057C900}" type="presOf" srcId="{909E272E-CDAD-4F7B-A61B-CEC415C81A66}" destId="{21DC892E-E1E6-40AF-9D67-CDB0348189FD}" srcOrd="1" destOrd="0" presId="urn:microsoft.com/office/officeart/2005/8/layout/orgChart1"/>
    <dgm:cxn modelId="{3521DBB8-5855-400D-B1F8-C0C84804F926}" type="presOf" srcId="{B657E75B-ED57-4D8D-AC11-F38726E69F1A}" destId="{FEA1D2D2-61DC-461F-A24A-9CAEB2F98055}" srcOrd="0" destOrd="0" presId="urn:microsoft.com/office/officeart/2005/8/layout/orgChart1"/>
    <dgm:cxn modelId="{835B8724-AA50-4E4E-9AB2-F8073CFB6CE8}" srcId="{6DDDE19D-95C1-4715-A105-ECB37D73EC07}" destId="{249EBFBC-9F87-4A3A-A3B1-DE661C9CB12C}" srcOrd="0" destOrd="0" parTransId="{5EC8001B-538D-41E9-B47B-911B87A0D0ED}" sibTransId="{06A8C075-1C09-466A-86BC-8D15D171FE1D}"/>
    <dgm:cxn modelId="{A6A5AA92-ECCB-4B38-8584-73DDEC69FB69}" type="presOf" srcId="{0ABBD8FA-286B-408E-863D-DFAE3FB30FCA}" destId="{4C18B8DC-CE0A-42C2-84D9-507149AA4D17}" srcOrd="1" destOrd="0" presId="urn:microsoft.com/office/officeart/2005/8/layout/orgChart1"/>
    <dgm:cxn modelId="{91A6D99B-5EA4-4A30-A8BA-D31194421D04}" type="presOf" srcId="{909E272E-CDAD-4F7B-A61B-CEC415C81A66}" destId="{A98B26B6-19BA-4A6B-BE42-1411329C05DE}" srcOrd="0" destOrd="0" presId="urn:microsoft.com/office/officeart/2005/8/layout/orgChart1"/>
    <dgm:cxn modelId="{3006C07B-2AD8-48F9-A4CE-3939C34E9272}" srcId="{249EBFBC-9F87-4A3A-A3B1-DE661C9CB12C}" destId="{2DF04AB0-D45E-4ED2-B055-49192C426A66}" srcOrd="4" destOrd="0" parTransId="{B657E75B-ED57-4D8D-AC11-F38726E69F1A}" sibTransId="{B27D8AB3-6B06-4C7E-85B8-F097DAE0F0D5}"/>
    <dgm:cxn modelId="{74DC7012-9787-478C-B908-1477919B8648}" type="presOf" srcId="{5F5B8900-78A9-40CC-B69F-D8659D6EEA71}" destId="{00C92332-2563-4A8A-8EF0-100AA214047D}" srcOrd="1" destOrd="0" presId="urn:microsoft.com/office/officeart/2005/8/layout/orgChart1"/>
    <dgm:cxn modelId="{FFDEEB51-7280-4F2C-9BB9-A582C0630A4E}" type="presOf" srcId="{18A4174A-DED3-4D2D-85BF-3023E4D60380}" destId="{8B771BFF-1536-4336-B1EB-3005B193A5CE}" srcOrd="0" destOrd="0" presId="urn:microsoft.com/office/officeart/2005/8/layout/orgChart1"/>
    <dgm:cxn modelId="{9E518634-F32E-4E4C-8CA8-A640DDB9FEE0}" type="presOf" srcId="{5A83B8F4-5677-4983-AEF0-B3E3CA474B83}" destId="{E684DA0E-A738-4F42-B39C-E64D4BE8CDE2}" srcOrd="0" destOrd="0" presId="urn:microsoft.com/office/officeart/2005/8/layout/orgChart1"/>
    <dgm:cxn modelId="{358C938B-3368-412A-8CFD-D54066D3BEA4}" type="presOf" srcId="{5A83B8F4-5677-4983-AEF0-B3E3CA474B83}" destId="{53D8ED22-CC0A-4B04-A2BE-252DBAC54B0D}" srcOrd="1" destOrd="0" presId="urn:microsoft.com/office/officeart/2005/8/layout/orgChart1"/>
    <dgm:cxn modelId="{BA26E685-3113-4991-A791-D0FF25FD35CD}" srcId="{249EBFBC-9F87-4A3A-A3B1-DE661C9CB12C}" destId="{5A83B8F4-5677-4983-AEF0-B3E3CA474B83}" srcOrd="3" destOrd="0" parTransId="{613D9CF0-9F93-493D-8E23-ACD84B6ADD19}" sibTransId="{D58866DA-F55F-4055-AF6E-E79A157426BF}"/>
    <dgm:cxn modelId="{A61C283D-5C4C-4F12-A022-B6843DB8D243}" srcId="{249EBFBC-9F87-4A3A-A3B1-DE661C9CB12C}" destId="{5F5B8900-78A9-40CC-B69F-D8659D6EEA71}" srcOrd="0" destOrd="0" parTransId="{B58D58D1-B5E8-4AB6-9562-B60027D8662D}" sibTransId="{703DBA10-35E5-4549-8CFF-39CA37D8A509}"/>
    <dgm:cxn modelId="{34FA2FD5-9F64-468F-8CE5-7A146D486997}" type="presOf" srcId="{5F5B8900-78A9-40CC-B69F-D8659D6EEA71}" destId="{10DDC778-9BA4-4F90-BB99-8143A569081E}" srcOrd="0" destOrd="0" presId="urn:microsoft.com/office/officeart/2005/8/layout/orgChart1"/>
    <dgm:cxn modelId="{C1D1D11B-BB26-4389-A6AA-B815104BDBD0}" type="presOf" srcId="{95957C1E-55C9-4D34-9AC4-570C91644A5D}" destId="{06FF3FCA-F8A6-4BF8-9476-812605DA22EC}" srcOrd="1" destOrd="0" presId="urn:microsoft.com/office/officeart/2005/8/layout/orgChart1"/>
    <dgm:cxn modelId="{28AFF0C0-BCEB-4494-9727-C3F582EC8685}" type="presOf" srcId="{2D16BB17-903A-4E65-8709-827A7416A963}" destId="{A4947B2B-F720-4267-92A4-E07D6AA6458F}" srcOrd="0" destOrd="0" presId="urn:microsoft.com/office/officeart/2005/8/layout/orgChart1"/>
    <dgm:cxn modelId="{0F4CF67D-1E7E-4238-ADD0-273C5200FF2C}" srcId="{249EBFBC-9F87-4A3A-A3B1-DE661C9CB12C}" destId="{D909EDA3-D075-4784-B68A-189919AA511C}" srcOrd="1" destOrd="0" parTransId="{2B73BB5A-447E-448C-B097-E7BCC143A311}" sibTransId="{E751AA60-DC9A-476D-933E-39EECC27B5CD}"/>
    <dgm:cxn modelId="{F13FC01C-975B-472F-8FD6-BC36DA4C8A26}" srcId="{5F5B8900-78A9-40CC-B69F-D8659D6EEA71}" destId="{19B0ECDA-09F9-41A3-A818-0114F3DD39C2}" srcOrd="0" destOrd="0" parTransId="{2D16BB17-903A-4E65-8709-827A7416A963}" sibTransId="{1E52B337-C803-49D2-94B6-F304687A23F2}"/>
    <dgm:cxn modelId="{1F9427F4-45C9-4247-B72D-A335CB5B315A}" type="presOf" srcId="{13B58631-62F7-40A6-8828-95D20571F87C}" destId="{8BAE5358-E9F9-4243-A56E-DA9FA7ADD749}" srcOrd="0" destOrd="0" presId="urn:microsoft.com/office/officeart/2005/8/layout/orgChart1"/>
    <dgm:cxn modelId="{8738FEA5-DE34-4094-AF2B-161BC5F9F38E}" type="presOf" srcId="{2DF04AB0-D45E-4ED2-B055-49192C426A66}" destId="{243631D0-FCB2-4CB0-9AA9-2654041586AE}" srcOrd="0" destOrd="0" presId="urn:microsoft.com/office/officeart/2005/8/layout/orgChart1"/>
    <dgm:cxn modelId="{3784804B-C8A5-47DA-9006-2211574CF785}" type="presOf" srcId="{2B73BB5A-447E-448C-B097-E7BCC143A311}" destId="{C5B3680B-71AF-41A2-951C-14DF1F2D800A}" srcOrd="0" destOrd="0" presId="urn:microsoft.com/office/officeart/2005/8/layout/orgChart1"/>
    <dgm:cxn modelId="{ABB23E17-D512-4258-B036-D2A62A455994}" type="presOf" srcId="{D909EDA3-D075-4784-B68A-189919AA511C}" destId="{A5E877A2-607D-4581-A130-E62BB7C3418D}" srcOrd="1" destOrd="0" presId="urn:microsoft.com/office/officeart/2005/8/layout/orgChart1"/>
    <dgm:cxn modelId="{4CF683B6-16A2-4A83-AA39-C79C08B6F3BF}" type="presOf" srcId="{B58D58D1-B5E8-4AB6-9562-B60027D8662D}" destId="{0BA84D40-EF6B-4ED3-8F80-D16AC8BE8874}" srcOrd="0" destOrd="0" presId="urn:microsoft.com/office/officeart/2005/8/layout/orgChart1"/>
    <dgm:cxn modelId="{FB55C900-3176-4C14-A266-CD0A9765683A}" type="presOf" srcId="{613D9CF0-9F93-493D-8E23-ACD84B6ADD19}" destId="{509E33A4-5A0F-4B94-B9DA-1094A0535B36}" srcOrd="0" destOrd="0" presId="urn:microsoft.com/office/officeart/2005/8/layout/orgChart1"/>
    <dgm:cxn modelId="{74E5DEC8-797B-4AFC-B98A-10F25DC25D8D}" type="presParOf" srcId="{E2EF56FD-754C-4AC1-ACA9-DEFB8B303B27}" destId="{75ECC7CB-3610-4C81-BEEC-5A9C75A7EFFA}" srcOrd="0" destOrd="0" presId="urn:microsoft.com/office/officeart/2005/8/layout/orgChart1"/>
    <dgm:cxn modelId="{7C1552FB-B1A6-48F6-B62E-C3ECAC75491D}" type="presParOf" srcId="{75ECC7CB-3610-4C81-BEEC-5A9C75A7EFFA}" destId="{B1C25A38-9C2F-4931-9EDF-2F5586E69D32}" srcOrd="0" destOrd="0" presId="urn:microsoft.com/office/officeart/2005/8/layout/orgChart1"/>
    <dgm:cxn modelId="{87AE7D23-2B79-473F-93F7-01384200B2D7}" type="presParOf" srcId="{B1C25A38-9C2F-4931-9EDF-2F5586E69D32}" destId="{671C488B-B8C2-4B8D-9D7D-5F2F1EA5F900}" srcOrd="0" destOrd="0" presId="urn:microsoft.com/office/officeart/2005/8/layout/orgChart1"/>
    <dgm:cxn modelId="{099C4869-1A51-4525-8F48-D3E26E36B965}" type="presParOf" srcId="{B1C25A38-9C2F-4931-9EDF-2F5586E69D32}" destId="{9A0F034B-58CC-4442-8209-F9A450D5D095}" srcOrd="1" destOrd="0" presId="urn:microsoft.com/office/officeart/2005/8/layout/orgChart1"/>
    <dgm:cxn modelId="{24E5F9F7-0571-46B7-A42F-0B83B78C94E0}" type="presParOf" srcId="{75ECC7CB-3610-4C81-BEEC-5A9C75A7EFFA}" destId="{C47EC79C-6D73-4DA7-A79B-B6C7BAED9CA7}" srcOrd="1" destOrd="0" presId="urn:microsoft.com/office/officeart/2005/8/layout/orgChart1"/>
    <dgm:cxn modelId="{D22CF0C7-4113-49C5-8FB4-9A180A5B6A0E}" type="presParOf" srcId="{C47EC79C-6D73-4DA7-A79B-B6C7BAED9CA7}" destId="{C5B3680B-71AF-41A2-951C-14DF1F2D800A}" srcOrd="0" destOrd="0" presId="urn:microsoft.com/office/officeart/2005/8/layout/orgChart1"/>
    <dgm:cxn modelId="{12D47C9E-714F-4150-AF8A-D713E87CDCA0}" type="presParOf" srcId="{C47EC79C-6D73-4DA7-A79B-B6C7BAED9CA7}" destId="{B5372C87-0B74-4FF6-89E9-B44A3D3CD86A}" srcOrd="1" destOrd="0" presId="urn:microsoft.com/office/officeart/2005/8/layout/orgChart1"/>
    <dgm:cxn modelId="{A348CA3F-3E04-402E-9BF9-2585E2646FF3}" type="presParOf" srcId="{B5372C87-0B74-4FF6-89E9-B44A3D3CD86A}" destId="{449438D2-1A80-4C62-9A9F-ECC37BBD6824}" srcOrd="0" destOrd="0" presId="urn:microsoft.com/office/officeart/2005/8/layout/orgChart1"/>
    <dgm:cxn modelId="{A1B8B21B-06EC-479B-9D47-4E1C1F45E406}" type="presParOf" srcId="{449438D2-1A80-4C62-9A9F-ECC37BBD6824}" destId="{7BF20D72-BE56-49EF-BD07-814644CBF524}" srcOrd="0" destOrd="0" presId="urn:microsoft.com/office/officeart/2005/8/layout/orgChart1"/>
    <dgm:cxn modelId="{01839E05-E897-4B68-902A-403ECA4FDC10}" type="presParOf" srcId="{449438D2-1A80-4C62-9A9F-ECC37BBD6824}" destId="{A5E877A2-607D-4581-A130-E62BB7C3418D}" srcOrd="1" destOrd="0" presId="urn:microsoft.com/office/officeart/2005/8/layout/orgChart1"/>
    <dgm:cxn modelId="{593DD5F0-9A0D-4DC9-811A-3F25B69E7F2C}" type="presParOf" srcId="{B5372C87-0B74-4FF6-89E9-B44A3D3CD86A}" destId="{846911E8-E4BE-4A8A-B6B1-123D5045791D}" srcOrd="1" destOrd="0" presId="urn:microsoft.com/office/officeart/2005/8/layout/orgChart1"/>
    <dgm:cxn modelId="{CC932C26-53A1-4507-9445-19F1B30EC138}" type="presParOf" srcId="{B5372C87-0B74-4FF6-89E9-B44A3D3CD86A}" destId="{5029BF37-7C8A-4CC6-B67E-E7419712E005}" srcOrd="2" destOrd="0" presId="urn:microsoft.com/office/officeart/2005/8/layout/orgChart1"/>
    <dgm:cxn modelId="{A8FD55D5-1232-4168-86A6-105757478C37}" type="presParOf" srcId="{C47EC79C-6D73-4DA7-A79B-B6C7BAED9CA7}" destId="{8BAE5358-E9F9-4243-A56E-DA9FA7ADD749}" srcOrd="2" destOrd="0" presId="urn:microsoft.com/office/officeart/2005/8/layout/orgChart1"/>
    <dgm:cxn modelId="{4D281545-90BB-4D59-B8D6-50082939B218}" type="presParOf" srcId="{C47EC79C-6D73-4DA7-A79B-B6C7BAED9CA7}" destId="{EE22B140-DB63-469C-8657-84E534717866}" srcOrd="3" destOrd="0" presId="urn:microsoft.com/office/officeart/2005/8/layout/orgChart1"/>
    <dgm:cxn modelId="{E1489198-5158-4F4B-ADD8-FB84FE25757A}" type="presParOf" srcId="{EE22B140-DB63-469C-8657-84E534717866}" destId="{6EEAA372-405D-410E-A748-AB6FB24A9971}" srcOrd="0" destOrd="0" presId="urn:microsoft.com/office/officeart/2005/8/layout/orgChart1"/>
    <dgm:cxn modelId="{4E76B13A-9637-4070-9306-5444C3FEC011}" type="presParOf" srcId="{6EEAA372-405D-410E-A748-AB6FB24A9971}" destId="{F9EC831F-4F07-452B-8F78-9A0756887474}" srcOrd="0" destOrd="0" presId="urn:microsoft.com/office/officeart/2005/8/layout/orgChart1"/>
    <dgm:cxn modelId="{893C06DF-387E-4558-A399-865B37956713}" type="presParOf" srcId="{6EEAA372-405D-410E-A748-AB6FB24A9971}" destId="{06FF3FCA-F8A6-4BF8-9476-812605DA22EC}" srcOrd="1" destOrd="0" presId="urn:microsoft.com/office/officeart/2005/8/layout/orgChart1"/>
    <dgm:cxn modelId="{22BA70D1-9A94-4D57-8807-405194C2FFB8}" type="presParOf" srcId="{EE22B140-DB63-469C-8657-84E534717866}" destId="{8BBA0C9A-E390-40CD-B422-0DA65D9D0351}" srcOrd="1" destOrd="0" presId="urn:microsoft.com/office/officeart/2005/8/layout/orgChart1"/>
    <dgm:cxn modelId="{63F5A98E-A65C-4FA8-A0DE-3E6E03D0FD6F}" type="presParOf" srcId="{EE22B140-DB63-469C-8657-84E534717866}" destId="{8CCFC370-235E-408D-9945-FFDACFEC408C}" srcOrd="2" destOrd="0" presId="urn:microsoft.com/office/officeart/2005/8/layout/orgChart1"/>
    <dgm:cxn modelId="{8C4581BF-2B2B-48CD-9F12-D599112D6D13}" type="presParOf" srcId="{C47EC79C-6D73-4DA7-A79B-B6C7BAED9CA7}" destId="{509E33A4-5A0F-4B94-B9DA-1094A0535B36}" srcOrd="4" destOrd="0" presId="urn:microsoft.com/office/officeart/2005/8/layout/orgChart1"/>
    <dgm:cxn modelId="{A0874F58-789A-4BF8-892D-BF98F3E2C56F}" type="presParOf" srcId="{C47EC79C-6D73-4DA7-A79B-B6C7BAED9CA7}" destId="{9EE66B8F-378D-4A83-BDB4-2661B378FA0A}" srcOrd="5" destOrd="0" presId="urn:microsoft.com/office/officeart/2005/8/layout/orgChart1"/>
    <dgm:cxn modelId="{1BEEC5FE-952F-4E16-9CCC-8759AB3FA6EB}" type="presParOf" srcId="{9EE66B8F-378D-4A83-BDB4-2661B378FA0A}" destId="{0E6C67EF-4825-4D68-9DA8-63FD70C9F8E2}" srcOrd="0" destOrd="0" presId="urn:microsoft.com/office/officeart/2005/8/layout/orgChart1"/>
    <dgm:cxn modelId="{40736023-C92B-451F-A5F1-61CAEB03E68F}" type="presParOf" srcId="{0E6C67EF-4825-4D68-9DA8-63FD70C9F8E2}" destId="{E684DA0E-A738-4F42-B39C-E64D4BE8CDE2}" srcOrd="0" destOrd="0" presId="urn:microsoft.com/office/officeart/2005/8/layout/orgChart1"/>
    <dgm:cxn modelId="{6D8D9325-F2F4-4878-979E-4AE02C30C137}" type="presParOf" srcId="{0E6C67EF-4825-4D68-9DA8-63FD70C9F8E2}" destId="{53D8ED22-CC0A-4B04-A2BE-252DBAC54B0D}" srcOrd="1" destOrd="0" presId="urn:microsoft.com/office/officeart/2005/8/layout/orgChart1"/>
    <dgm:cxn modelId="{E958B90C-295F-4BE7-9DC6-C21DF5404DE5}" type="presParOf" srcId="{9EE66B8F-378D-4A83-BDB4-2661B378FA0A}" destId="{F906CFCB-454B-4120-97A8-D6A548B09717}" srcOrd="1" destOrd="0" presId="urn:microsoft.com/office/officeart/2005/8/layout/orgChart1"/>
    <dgm:cxn modelId="{DAEB1B2C-AC33-4DEA-93E6-CD04148EF64C}" type="presParOf" srcId="{9EE66B8F-378D-4A83-BDB4-2661B378FA0A}" destId="{6150C68B-A04B-4A2E-9011-465532E4D84C}" srcOrd="2" destOrd="0" presId="urn:microsoft.com/office/officeart/2005/8/layout/orgChart1"/>
    <dgm:cxn modelId="{A7782CEC-FC96-41F7-9CDA-856D475A3A93}" type="presParOf" srcId="{C47EC79C-6D73-4DA7-A79B-B6C7BAED9CA7}" destId="{FEA1D2D2-61DC-461F-A24A-9CAEB2F98055}" srcOrd="6" destOrd="0" presId="urn:microsoft.com/office/officeart/2005/8/layout/orgChart1"/>
    <dgm:cxn modelId="{A5C2AF19-65EC-417D-A21E-233E19B8DA5E}" type="presParOf" srcId="{C47EC79C-6D73-4DA7-A79B-B6C7BAED9CA7}" destId="{7CA1D707-ECCF-4BA8-9520-188728A9705E}" srcOrd="7" destOrd="0" presId="urn:microsoft.com/office/officeart/2005/8/layout/orgChart1"/>
    <dgm:cxn modelId="{4A7700E2-9473-4E0B-97A3-B5121A4B0FA0}" type="presParOf" srcId="{7CA1D707-ECCF-4BA8-9520-188728A9705E}" destId="{431AA526-783F-456E-A87C-B67DE7D76C9F}" srcOrd="0" destOrd="0" presId="urn:microsoft.com/office/officeart/2005/8/layout/orgChart1"/>
    <dgm:cxn modelId="{FA1DEDED-EF39-4F76-9A8C-FF4392E41674}" type="presParOf" srcId="{431AA526-783F-456E-A87C-B67DE7D76C9F}" destId="{243631D0-FCB2-4CB0-9AA9-2654041586AE}" srcOrd="0" destOrd="0" presId="urn:microsoft.com/office/officeart/2005/8/layout/orgChart1"/>
    <dgm:cxn modelId="{E6788911-C8F2-46FE-903D-7BFF4DFCBF09}" type="presParOf" srcId="{431AA526-783F-456E-A87C-B67DE7D76C9F}" destId="{BD7FC779-9D69-4E7F-91D9-D5ADEE901ADF}" srcOrd="1" destOrd="0" presId="urn:microsoft.com/office/officeart/2005/8/layout/orgChart1"/>
    <dgm:cxn modelId="{C4BF45D8-9714-4E6E-8CCA-3C019B3AEFB7}" type="presParOf" srcId="{7CA1D707-ECCF-4BA8-9520-188728A9705E}" destId="{416626F5-38C7-4CB4-897C-59E822AB895A}" srcOrd="1" destOrd="0" presId="urn:microsoft.com/office/officeart/2005/8/layout/orgChart1"/>
    <dgm:cxn modelId="{255DDF3A-72C5-41FD-8AEE-CDB88F5B110C}" type="presParOf" srcId="{7CA1D707-ECCF-4BA8-9520-188728A9705E}" destId="{F3A76037-09BE-4685-80B6-D91887562A47}" srcOrd="2" destOrd="0" presId="urn:microsoft.com/office/officeart/2005/8/layout/orgChart1"/>
    <dgm:cxn modelId="{E009EFA8-1416-49FA-A69B-3D7E2EA06237}" type="presParOf" srcId="{C47EC79C-6D73-4DA7-A79B-B6C7BAED9CA7}" destId="{8C33F729-20E7-4D4B-B0D5-8842F87C74E1}" srcOrd="8" destOrd="0" presId="urn:microsoft.com/office/officeart/2005/8/layout/orgChart1"/>
    <dgm:cxn modelId="{90DDFF0E-1F5A-4F28-B29F-42D3E010E274}" type="presParOf" srcId="{C47EC79C-6D73-4DA7-A79B-B6C7BAED9CA7}" destId="{F0B385F9-ED3F-48D6-B551-C85008ECD13E}" srcOrd="9" destOrd="0" presId="urn:microsoft.com/office/officeart/2005/8/layout/orgChart1"/>
    <dgm:cxn modelId="{AFF93F8A-34AD-48F0-B252-E103FD62B3B2}" type="presParOf" srcId="{F0B385F9-ED3F-48D6-B551-C85008ECD13E}" destId="{BCB46685-B711-400C-8E26-68924E4CE94D}" srcOrd="0" destOrd="0" presId="urn:microsoft.com/office/officeart/2005/8/layout/orgChart1"/>
    <dgm:cxn modelId="{F1052D67-BF47-47B1-80CD-899746AEB0A9}" type="presParOf" srcId="{BCB46685-B711-400C-8E26-68924E4CE94D}" destId="{324C8D8F-188C-42C4-BE05-C6000ED44658}" srcOrd="0" destOrd="0" presId="urn:microsoft.com/office/officeart/2005/8/layout/orgChart1"/>
    <dgm:cxn modelId="{A0E1D6D0-F027-41D5-9C1B-89011271D8B3}" type="presParOf" srcId="{BCB46685-B711-400C-8E26-68924E4CE94D}" destId="{4C18B8DC-CE0A-42C2-84D9-507149AA4D17}" srcOrd="1" destOrd="0" presId="urn:microsoft.com/office/officeart/2005/8/layout/orgChart1"/>
    <dgm:cxn modelId="{C339D53C-0FD0-47B1-A232-0D95605B1F3F}" type="presParOf" srcId="{F0B385F9-ED3F-48D6-B551-C85008ECD13E}" destId="{14CC63B2-6F8E-4DD7-A92C-DE68D3A4F57F}" srcOrd="1" destOrd="0" presId="urn:microsoft.com/office/officeart/2005/8/layout/orgChart1"/>
    <dgm:cxn modelId="{B9B110F0-9985-4FD1-976B-3F1E65CD48C2}" type="presParOf" srcId="{F0B385F9-ED3F-48D6-B551-C85008ECD13E}" destId="{06124610-4C7A-4434-993E-50D1CEC9022A}" srcOrd="2" destOrd="0" presId="urn:microsoft.com/office/officeart/2005/8/layout/orgChart1"/>
    <dgm:cxn modelId="{A3338986-72C3-4EDE-A247-6F19B4414AB7}" type="presParOf" srcId="{C47EC79C-6D73-4DA7-A79B-B6C7BAED9CA7}" destId="{8B771BFF-1536-4336-B1EB-3005B193A5CE}" srcOrd="10" destOrd="0" presId="urn:microsoft.com/office/officeart/2005/8/layout/orgChart1"/>
    <dgm:cxn modelId="{E4834B57-99B5-48C0-BF1B-FC70BBC8D5AD}" type="presParOf" srcId="{C47EC79C-6D73-4DA7-A79B-B6C7BAED9CA7}" destId="{E10A0D8A-FC07-45DB-97D2-15D887902BD0}" srcOrd="11" destOrd="0" presId="urn:microsoft.com/office/officeart/2005/8/layout/orgChart1"/>
    <dgm:cxn modelId="{62520B93-2025-4654-A978-94A802959D1E}" type="presParOf" srcId="{E10A0D8A-FC07-45DB-97D2-15D887902BD0}" destId="{F7655CB1-73FC-4271-9E38-76127075C1E7}" srcOrd="0" destOrd="0" presId="urn:microsoft.com/office/officeart/2005/8/layout/orgChart1"/>
    <dgm:cxn modelId="{B08D40F2-175F-4928-9376-DCB33CE9E6DC}" type="presParOf" srcId="{F7655CB1-73FC-4271-9E38-76127075C1E7}" destId="{A98B26B6-19BA-4A6B-BE42-1411329C05DE}" srcOrd="0" destOrd="0" presId="urn:microsoft.com/office/officeart/2005/8/layout/orgChart1"/>
    <dgm:cxn modelId="{E5F3CEED-3EA0-4A5F-B26F-0C5F8692B2C8}" type="presParOf" srcId="{F7655CB1-73FC-4271-9E38-76127075C1E7}" destId="{21DC892E-E1E6-40AF-9D67-CDB0348189FD}" srcOrd="1" destOrd="0" presId="urn:microsoft.com/office/officeart/2005/8/layout/orgChart1"/>
    <dgm:cxn modelId="{9211D8FF-B31E-4FEA-B867-1D1A2DBD565A}" type="presParOf" srcId="{E10A0D8A-FC07-45DB-97D2-15D887902BD0}" destId="{6B7FF89B-9EB2-4C55-A0CC-15CC1D41724B}" srcOrd="1" destOrd="0" presId="urn:microsoft.com/office/officeart/2005/8/layout/orgChart1"/>
    <dgm:cxn modelId="{07277592-DC39-49ED-9CFE-F3C14E42F0B1}" type="presParOf" srcId="{E10A0D8A-FC07-45DB-97D2-15D887902BD0}" destId="{5EC41176-2D85-42FB-9CF7-80895CD66F6C}" srcOrd="2" destOrd="0" presId="urn:microsoft.com/office/officeart/2005/8/layout/orgChart1"/>
    <dgm:cxn modelId="{FAB10F3D-277A-4ACC-8ECD-B910A49CD07B}" type="presParOf" srcId="{75ECC7CB-3610-4C81-BEEC-5A9C75A7EFFA}" destId="{8806F2A2-8580-4C9E-AF4C-676109F3631C}" srcOrd="2" destOrd="0" presId="urn:microsoft.com/office/officeart/2005/8/layout/orgChart1"/>
    <dgm:cxn modelId="{E0EF23C5-BCB1-4611-A527-AF813277E183}" type="presParOf" srcId="{8806F2A2-8580-4C9E-AF4C-676109F3631C}" destId="{0BA84D40-EF6B-4ED3-8F80-D16AC8BE8874}" srcOrd="0" destOrd="0" presId="urn:microsoft.com/office/officeart/2005/8/layout/orgChart1"/>
    <dgm:cxn modelId="{4928913B-539E-4E1A-86AC-6F019797F4E4}" type="presParOf" srcId="{8806F2A2-8580-4C9E-AF4C-676109F3631C}" destId="{DEBEF476-82DC-4344-AF5E-0595A0DDB473}" srcOrd="1" destOrd="0" presId="urn:microsoft.com/office/officeart/2005/8/layout/orgChart1"/>
    <dgm:cxn modelId="{88CEA3DC-2D71-42F9-98E1-3BB8B7F73C2F}" type="presParOf" srcId="{DEBEF476-82DC-4344-AF5E-0595A0DDB473}" destId="{EC09E82A-DC9F-4147-9E27-8A72583B8F4C}" srcOrd="0" destOrd="0" presId="urn:microsoft.com/office/officeart/2005/8/layout/orgChart1"/>
    <dgm:cxn modelId="{135D7131-1C0D-4714-90F7-C1F354E7A04F}" type="presParOf" srcId="{EC09E82A-DC9F-4147-9E27-8A72583B8F4C}" destId="{10DDC778-9BA4-4F90-BB99-8143A569081E}" srcOrd="0" destOrd="0" presId="urn:microsoft.com/office/officeart/2005/8/layout/orgChart1"/>
    <dgm:cxn modelId="{4B7D8DA0-5A97-4A55-A1C5-96050135B1D6}" type="presParOf" srcId="{EC09E82A-DC9F-4147-9E27-8A72583B8F4C}" destId="{00C92332-2563-4A8A-8EF0-100AA214047D}" srcOrd="1" destOrd="0" presId="urn:microsoft.com/office/officeart/2005/8/layout/orgChart1"/>
    <dgm:cxn modelId="{E9D9AF31-8B7D-45E3-AF10-74CCF3A4AE7F}" type="presParOf" srcId="{DEBEF476-82DC-4344-AF5E-0595A0DDB473}" destId="{96D2FBBF-6DE9-4279-925C-E65F0992E74D}" srcOrd="1" destOrd="0" presId="urn:microsoft.com/office/officeart/2005/8/layout/orgChart1"/>
    <dgm:cxn modelId="{0D9EE059-3AD2-40E9-B346-2B9538D07A56}" type="presParOf" srcId="{DEBEF476-82DC-4344-AF5E-0595A0DDB473}" destId="{49FEE7D6-8ECD-49A9-BB0C-BC680EA77283}" srcOrd="2" destOrd="0" presId="urn:microsoft.com/office/officeart/2005/8/layout/orgChart1"/>
    <dgm:cxn modelId="{17532E5C-7850-460B-A9AA-1A3BCDD27852}" type="presParOf" srcId="{49FEE7D6-8ECD-49A9-BB0C-BC680EA77283}" destId="{A4947B2B-F720-4267-92A4-E07D6AA6458F}" srcOrd="0" destOrd="0" presId="urn:microsoft.com/office/officeart/2005/8/layout/orgChart1"/>
    <dgm:cxn modelId="{4C7C6CFD-B528-4C4F-A625-560106E59C89}" type="presParOf" srcId="{49FEE7D6-8ECD-49A9-BB0C-BC680EA77283}" destId="{7D086BE0-2DAE-413B-BDCF-9BC5A56C2E02}" srcOrd="1" destOrd="0" presId="urn:microsoft.com/office/officeart/2005/8/layout/orgChart1"/>
    <dgm:cxn modelId="{B3DF0A0A-E3E5-42A0-8D8A-4A7074A0088B}" type="presParOf" srcId="{7D086BE0-2DAE-413B-BDCF-9BC5A56C2E02}" destId="{D211C7B1-2723-4DC3-8EF8-C1D3A41BB1AC}" srcOrd="0" destOrd="0" presId="urn:microsoft.com/office/officeart/2005/8/layout/orgChart1"/>
    <dgm:cxn modelId="{35668A25-1875-4566-BE72-F32F284D05E0}" type="presParOf" srcId="{D211C7B1-2723-4DC3-8EF8-C1D3A41BB1AC}" destId="{8A5ABF5A-3B32-482C-ADAA-96FBD5ED2705}" srcOrd="0" destOrd="0" presId="urn:microsoft.com/office/officeart/2005/8/layout/orgChart1"/>
    <dgm:cxn modelId="{A2D8F667-EE8F-4872-A9DC-FB689FCAF92F}" type="presParOf" srcId="{D211C7B1-2723-4DC3-8EF8-C1D3A41BB1AC}" destId="{67D5E5CE-3D10-4A7B-8DC8-ED6CFA734920}" srcOrd="1" destOrd="0" presId="urn:microsoft.com/office/officeart/2005/8/layout/orgChart1"/>
    <dgm:cxn modelId="{A1A55C95-8C5F-4F84-A3FE-EA53702EAEFC}" type="presParOf" srcId="{7D086BE0-2DAE-413B-BDCF-9BC5A56C2E02}" destId="{52279FD4-88CC-4BDC-8969-130E43BBD81D}" srcOrd="1" destOrd="0" presId="urn:microsoft.com/office/officeart/2005/8/layout/orgChart1"/>
    <dgm:cxn modelId="{6B1967CB-EB4F-4139-90F7-AC88E92C0790}" type="presParOf" srcId="{7D086BE0-2DAE-413B-BDCF-9BC5A56C2E02}" destId="{04A584F5-7545-41AF-B966-BECF70A75E9F}" srcOrd="2" destOrd="0" presId="urn:microsoft.com/office/officeart/2005/8/layout/orgChart1"/>
  </dgm:cxnLst>
  <dgm:bg>
    <a:solidFill>
      <a:srgbClr val="FFFF00"/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KECAMATAN</dc:creator>
  <cp:lastModifiedBy>KECAMATAN</cp:lastModifiedBy>
  <cp:revision>1</cp:revision>
  <dcterms:created xsi:type="dcterms:W3CDTF">2018-10-02T02:16:00Z</dcterms:created>
  <dcterms:modified xsi:type="dcterms:W3CDTF">2018-10-02T03:26:00Z</dcterms:modified>
</cp:coreProperties>
</file>